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830D64" w:rsidRDefault="00E25653" w:rsidP="00B66462">
          <w:pPr>
            <w:pStyle w:val="En-ttedetabledesmatires"/>
            <w:spacing w:after="120"/>
            <w:jc w:val="center"/>
            <w:rPr>
              <w:rFonts w:asciiTheme="minorBidi" w:hAnsiTheme="minorBidi" w:cstheme="minorBidi"/>
              <w:sz w:val="44"/>
              <w:szCs w:val="44"/>
            </w:rPr>
          </w:pPr>
          <w:r w:rsidRPr="00830D64">
            <w:rPr>
              <w:rFonts w:asciiTheme="minorBidi" w:hAnsiTheme="minorBidi" w:cstheme="minorBidi"/>
              <w:sz w:val="44"/>
              <w:szCs w:val="44"/>
              <w:rtl/>
            </w:rPr>
            <w:t>ملخص</w:t>
          </w:r>
        </w:p>
        <w:p w:rsidR="00830D64" w:rsidRPr="00830D64" w:rsidRDefault="00AD3126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begin"/>
          </w:r>
          <w:r w:rsidR="00E26694" w:rsidRPr="00830D64">
            <w:rPr>
              <w:rFonts w:asciiTheme="minorBidi" w:hAnsiTheme="minorBidi"/>
              <w:b w:val="0"/>
              <w:bCs/>
              <w:sz w:val="44"/>
              <w:szCs w:val="44"/>
            </w:rPr>
            <w:instrText xml:space="preserve"> TOC \o "1-3" \h \z \u </w:instrText>
          </w: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separate"/>
          </w:r>
          <w:hyperlink w:anchor="_Toc389429165" w:history="1">
            <w:r w:rsidR="00830D64"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الدّرس الأوّل : تعريف الكلام (24/11/2013)</w:t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_Toc389429165 \h </w:instrText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3</w:t>
            </w:r>
            <w:r w:rsidR="00830D64"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66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الدَّرسُ الثَاني : أقسَامُ الكَلامِ (01/12/2013)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_Toc389429166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67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الدّرس الثالث: علامات الاسم (08/12/2013)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_Toc389429167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5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68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الرّابع : علامات الفعل (15/12/2013)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_Toc389429168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7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69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الخّامس : الإعراب (22/12/2014)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_Toc389429169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9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0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السّادس : علامات الرفع (29/12/2013)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_Toc389429170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13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1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السّابع : علامات النصب و الخفض و الجزم (05/01/2014)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_Toc389429171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16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2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الثّامن : المعربات بالحركات (12/01/2014)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_Toc389429172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20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3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التّاسع : المعربات بالحروف (19/01/2014)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_Toc389429173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23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4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العاشر : الأفعال (26/01/2014)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_Toc389429174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28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5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الحادي عشر : الأفعال (2) (02/02/2014)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_Toc389429175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32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6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الثاني عشر : النواصب (09/02/2014)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_Toc389429176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35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7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الثالث عشر : النواصب (2) (16/02/2014)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_Toc389429177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39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8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الرابع عشر : الجوازِم (23/02/2014)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_Toc389429178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42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79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الرابع عشر : مرفوعات الأسماء و الفاعل (02/03/2014)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_Toc389429179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47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0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الخامس عشر : المفعول الذي لم يسم فاعله (09/03/2014)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_Toc389429180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48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1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السادس عشر : المبتدأ والخبر (16/03/2014)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_Toc389429181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50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2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السابع عشر : العواملِ الداخلةِ على المبتدأ والخبر (23/03/2014)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_Toc389429182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55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3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الثامن عشر : (30/03/2014)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_Toc389429183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58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4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التاسع عشر : ظننت و أخواتها (06/04/2014)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_Toc389429184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5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العشرون : ظننت و أخواتها (2) (13/04/2014)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_Toc389429185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60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6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الواحد و العشرون : النعت  (20/04/2014)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_Toc389429186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63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7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الواحد و العشرون : العطف (27/04/2014)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_Toc389429187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66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8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الثانية و العشرون : التوكيد (04/05/2014)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_Toc389429188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69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89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الثالثة و العشرون : البدل (18/05/2014)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_Toc389429189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70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90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الرابعة و العشرون : منصوبات الأسماء و المفعول به (25/05/2014)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_Toc389429190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72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91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الدرس الخامسة و العشرون : المصدر و ظرف الزمان و ظرف المكان (01/06/2014)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_Toc389429191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76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830D64" w:rsidRPr="00830D64" w:rsidRDefault="00830D64">
          <w:pPr>
            <w:pStyle w:val="TM1"/>
            <w:tabs>
              <w:tab w:val="right" w:leader="dot" w:pos="10456"/>
            </w:tabs>
            <w:rPr>
              <w:rFonts w:asciiTheme="minorBidi" w:eastAsiaTheme="minorEastAsia" w:hAnsiTheme="minorBidi"/>
              <w:b w:val="0"/>
              <w:bCs/>
              <w:noProof/>
              <w:sz w:val="44"/>
              <w:szCs w:val="44"/>
              <w:lang w:eastAsia="fr-FR"/>
            </w:rPr>
          </w:pPr>
          <w:hyperlink w:anchor="_Toc389429192" w:history="1"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الدر</w:t>
            </w:r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>س</w:t>
            </w:r>
            <w:r w:rsidRPr="00830D64">
              <w:rPr>
                <w:rStyle w:val="Lienhypertexte"/>
                <w:rFonts w:asciiTheme="minorBidi" w:hAnsiTheme="minorBidi"/>
                <w:b w:val="0"/>
                <w:bCs/>
                <w:noProof/>
                <w:sz w:val="44"/>
                <w:szCs w:val="44"/>
                <w:rtl/>
              </w:rPr>
              <w:t xml:space="preserve"> السادسة و العشرون : الحال (08/06/2014)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instrText xml:space="preserve"> PAGEREF _Toc389429192 \h </w:instrTex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t>79</w:t>
            </w:r>
            <w:r w:rsidRPr="00830D64">
              <w:rPr>
                <w:rFonts w:asciiTheme="minorBidi" w:hAnsiTheme="minorBidi"/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AD3126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89429165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89429166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89429167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89429168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89429169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89429170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89429171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89429172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89429173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89429174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89429175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8942917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8942917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8942917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89429179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89429180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8942918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8942918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8942918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8942918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89429185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8942918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8942918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89429188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التوكيد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Default="00645503" w:rsidP="000B2E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B2EB5" w:rsidRDefault="000B2EB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0B2EB5" w:rsidRPr="00672486" w:rsidRDefault="000B2EB5" w:rsidP="00CE1F4A">
      <w:pPr>
        <w:pStyle w:val="Titre1"/>
        <w:spacing w:before="0" w:line="240" w:lineRule="auto"/>
        <w:rPr>
          <w:sz w:val="56"/>
          <w:szCs w:val="52"/>
        </w:rPr>
      </w:pPr>
      <w:bookmarkStart w:id="24" w:name="_Toc389429189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</w:t>
      </w:r>
      <w:r w:rsidR="00CE1F4A">
        <w:rPr>
          <w:rFonts w:cs="Times New Roman" w:hint="cs"/>
          <w:sz w:val="56"/>
          <w:szCs w:val="52"/>
          <w:rtl/>
        </w:rPr>
        <w:t>لث</w:t>
      </w:r>
      <w:r>
        <w:rPr>
          <w:rFonts w:cs="Times New Roman" w:hint="cs"/>
          <w:sz w:val="56"/>
          <w:szCs w:val="52"/>
          <w:rtl/>
        </w:rPr>
        <w:t xml:space="preserve">ة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البدل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</w:t>
      </w:r>
      <w:r w:rsidR="00F103D2">
        <w:rPr>
          <w:rFonts w:hint="cs"/>
          <w:sz w:val="56"/>
          <w:szCs w:val="52"/>
          <w:rtl/>
        </w:rPr>
        <w:t>8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4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Default="00645503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="00F4034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22798" w:rsidRDefault="00E22798" w:rsidP="00FB25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البدل أربهة :</w:t>
      </w:r>
    </w:p>
    <w:p w:rsidR="00F40343" w:rsidRDefault="00E22798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بَدَلُ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مِن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D12D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(بدل كل من كل)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D5414" w:rsidRDefault="00FB259C" w:rsidP="00EC462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الصِّرَاطَ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المُستَقِيمَ</w:t>
      </w:r>
      <w:r w:rsidR="00EA2D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صِرَاطَ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الَّذِينَ أَنعَمتَ عَلَيهِمْ</w:t>
      </w:r>
      <w:r w:rsidR="00E2279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478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صِرَاطَ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مطابق من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="00EC4620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اعرب قوله تعالى " اهدِنَا الصِّرَاطَ المُستَقِيمَ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صِرَاطَ الَّذِينَ أَنعَمتَ عَلَيهِمْ "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المُستَقِيمَ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صِرَاطَ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الَّذِينَ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أَنعَمتَ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عَلَيهِمْ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البَعضِ مِن الكُلِّ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Default="00FB259C" w:rsidP="00E474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حفظتُ </w:t>
      </w:r>
      <w:r w:rsidR="00E474D4" w:rsidRPr="00E474D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القرآنَ 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الكلمة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بدل من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القرآنَ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" </w:t>
      </w:r>
      <w:r w:rsidR="00524CED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جزء من " القرآن "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اعرب قوله تعالى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 اللَّيْلَ إِلَّا 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نِّصْفَهُ أَوِ انقُصْ مِنْهُ 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اللَّيْلَ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نِّصْفَهُ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أَوِ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انقُصْ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مِنْهُ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الاِشتِمَال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B259C" w:rsidRDefault="00FB259C" w:rsidP="007200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أعجبني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الشيخ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علمه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علمه</w:t>
      </w:r>
      <w:r w:rsidR="007200D4" w:rsidRP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</w:t>
      </w:r>
      <w:r w:rsid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الاشتم</w:t>
      </w:r>
      <w:r w:rsidR="007200D4"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الشيخ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و العلم ليس الشيخ و ليس جزءا من الشيخ و إنما العلم من الصفات التي يشتمل عليها الشيخ.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وبَدَلُ الغَلَطِ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Pr="006D5414" w:rsidRDefault="00FB259C" w:rsidP="0024379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رأيت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زيداً الفرسَ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الفرسَ</w:t>
      </w:r>
      <w:r w:rsidR="0024379A" w:rsidRP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الغلط من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زيداً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F40343" w:rsidRDefault="00F40343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CE1F4A" w:rsidRDefault="00CE1F4A" w:rsidP="003C16DB">
      <w:pPr>
        <w:pStyle w:val="Titre1"/>
        <w:rPr>
          <w:szCs w:val="48"/>
        </w:rPr>
      </w:pPr>
      <w:bookmarkStart w:id="25" w:name="_Toc389429190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رابع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منصوبات</w:t>
      </w:r>
      <w:r w:rsidRPr="00CE1F4A">
        <w:rPr>
          <w:sz w:val="48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الأسماء</w:t>
      </w:r>
      <w:r w:rsidR="007B6C19">
        <w:rPr>
          <w:rFonts w:hint="cs"/>
          <w:sz w:val="48"/>
          <w:szCs w:val="52"/>
          <w:rtl/>
        </w:rPr>
        <w:t xml:space="preserve"> و 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 w:rsidR="003C16DB">
        <w:rPr>
          <w:rFonts w:hint="cs"/>
          <w:sz w:val="56"/>
          <w:szCs w:val="52"/>
          <w:rtl/>
        </w:rPr>
        <w:t>25</w:t>
      </w:r>
      <w:r w:rsidRPr="00CE1F4A">
        <w:rPr>
          <w:sz w:val="56"/>
          <w:szCs w:val="52"/>
          <w:rtl/>
        </w:rPr>
        <w:t>/0</w:t>
      </w:r>
      <w:r w:rsidRPr="00CE1F4A">
        <w:rPr>
          <w:rFonts w:hint="cs"/>
          <w:sz w:val="56"/>
          <w:szCs w:val="52"/>
          <w:rtl/>
        </w:rPr>
        <w:t>5</w:t>
      </w:r>
      <w:r w:rsidRPr="00CE1F4A">
        <w:rPr>
          <w:sz w:val="56"/>
          <w:szCs w:val="52"/>
          <w:rtl/>
        </w:rPr>
        <w:t>/2014)</w:t>
      </w:r>
      <w:bookmarkEnd w:id="25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2F132F" w:rsidP="002F132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علامة النصب خمسة : الفتحة و الألف و الكسرة و الياء</w:t>
      </w:r>
      <w:r w:rsidR="0054221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حذف النون.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علامة النصب :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الفتحة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قَتَلَ داو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جالو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الألف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أوى إلَيهِ اب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الكسرة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خَلَقَ الْسَماوا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2F132F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الياء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وَ اجْعَلْنا مسلِم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لَكَ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AF10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="00AF102B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هُمْ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الميم للجم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ضربهُ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 مبني في محل نصب مفعول به و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3E3C42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هنَّ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الميم للجمع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مبني في محل نصب مفعول به و 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للمثنى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هُنَّ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قَتَلَ 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جالوتَ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قَتَلَ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 : فاعل مرفوع و علامة رفعه الضمة الظاهرة على آخره.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جالوتَ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منهُما رِجلاً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َّ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منهُما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من : حرف جر مبني على السكون ؛ هما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السكون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رِجلاً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خَلَقَ الْسَماواتِ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خَلَقَ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الْسَماواتِ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مفعول به منصوب و علامة نصبه الكسرة الظاهرة تحت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تَتَخِذوا الْكافِرينَ 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لا الناهية لا محل له من الإعراب.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تَتَخِذوا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و علامة جزمه حذف النون.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الْكافِرينَ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الياء لأنه جمع مذكر سالم.</w:t>
      </w:r>
    </w:p>
    <w:p w:rsidR="00AA7AC4" w:rsidRPr="00B65097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 : مفعول به الثاني منصوب و علامة نصبه الفتحة الظاهرة على آخره لأنه جمع تكسير.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اجْعَلْنا مسلِمينَ لَكَ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 مبني على السكون ؛ نا : 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منفصل مبني في محل نصب مفعول به والنون للتعذيم أو للمتكلم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مسلِمينَ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الثاني منصوب و علامة نصبه الياء لأنه جمع مذكر سالم.</w:t>
      </w:r>
    </w:p>
    <w:p w:rsidR="00AA7AC4" w:rsidRPr="004C2620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لَكَ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اللام : حرف جر مبني على الفتح ؛ الكاف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الفتح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إعراب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آ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وى إلَيه أخاه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5AC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آوى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F5AC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2E4C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إلَيه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إلى : حرف جر مبني على السكون ؛ الهاء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 مبني على الكسر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أخاه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أخا : مفعول به منصوب و علامة نصبه الأليف لأنه من الأسماء الخمسة و هو مضاف ؛ الهاء : ضمير متصل مبني على الضم في محل جر مضاف إليه.</w:t>
      </w:r>
    </w:p>
    <w:p w:rsidR="007B6C19" w:rsidRDefault="007B6C1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7B6C19" w:rsidRPr="007B6C19" w:rsidRDefault="007B6C19" w:rsidP="00AA7AC4">
      <w:pPr>
        <w:pStyle w:val="Titre1"/>
        <w:rPr>
          <w:szCs w:val="48"/>
        </w:rPr>
      </w:pPr>
      <w:bookmarkStart w:id="26" w:name="_Toc389429191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خامس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>
        <w:rPr>
          <w:rFonts w:hint="cs"/>
          <w:sz w:val="48"/>
          <w:szCs w:val="52"/>
          <w:rtl/>
        </w:rPr>
        <w:t>الم</w:t>
      </w:r>
      <w:r w:rsidR="00AA7AC4">
        <w:rPr>
          <w:rFonts w:hint="cs"/>
          <w:sz w:val="48"/>
          <w:szCs w:val="52"/>
          <w:rtl/>
        </w:rPr>
        <w:t>صدر و</w:t>
      </w:r>
      <w:r w:rsidR="00AA7AC4" w:rsidRPr="00AA7AC4">
        <w:rPr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الزمان و</w:t>
      </w:r>
      <w:r w:rsidR="00AA7AC4">
        <w:rPr>
          <w:rFonts w:cs="Times New Roman" w:hint="cs"/>
          <w:sz w:val="48"/>
          <w:szCs w:val="52"/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المكان</w:t>
      </w:r>
      <w:r w:rsidR="00AA7AC4">
        <w:rPr>
          <w:rFonts w:hint="cs"/>
          <w:sz w:val="48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01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6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كلَّمَ الله موسى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تكليما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 لفظيٌّ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صلوا عليه و سلموا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تسليما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1A79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المفعول المطلق المعنوي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فرحت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سرورا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Default="00645503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سيعلمون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سبحوه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بكرةً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أصيلا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P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لن يتمنّونه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أبدا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329E" w:rsidRPr="004F25C6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67329E" w:rsidRPr="00942C32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كلَّمَ الله موسى تكليما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كلَّمَ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موسى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المقدرة.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تكليما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لفظي منصوب و علامة نصبه الفتحة الظاهرة على آخره.</w:t>
      </w:r>
    </w:p>
    <w:p w:rsidR="0067329E" w:rsidRPr="00942C32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صلوا عليه و سلموا تسليما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656E65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صلوا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62558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عليه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: حرف جر مبني على السكون ؛ الهاء : ضمير متصل مبني على الكسر في محل جر اسم مجرور.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حرف عطف.</w:t>
      </w:r>
    </w:p>
    <w:p w:rsidR="0067329E" w:rsidRPr="00E23D0B" w:rsidRDefault="0067329E" w:rsidP="00830D64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سلموا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أمر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معطوف</w:t>
      </w:r>
      <w:r w:rsidR="00830D64" w:rsidRP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مبني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تسليما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2E4C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مصدر لفظي منصوب و علامة نصبه الفتحة الظاهرة على آخره.</w:t>
      </w:r>
    </w:p>
    <w:p w:rsid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قمت و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قوفا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830D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قمت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 w:rsidR="00830D64" w:rsidRPr="00830D64">
        <w:rPr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لاتصاله بالتاء المتحركة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التاء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المتحركة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وقوفا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معنوي منصوب و علامة نصبه الفتحة الظاهرة على آخره.</w:t>
      </w:r>
    </w:p>
    <w:p w:rsidR="00282C95" w:rsidRDefault="00282C9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82C95" w:rsidRPr="007B6C19" w:rsidRDefault="00282C95" w:rsidP="00282C95">
      <w:pPr>
        <w:pStyle w:val="Titre1"/>
        <w:rPr>
          <w:szCs w:val="48"/>
        </w:rPr>
      </w:pPr>
      <w:bookmarkStart w:id="27" w:name="_Toc389429192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سادس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AA7AC4">
        <w:rPr>
          <w:rFonts w:hint="cs"/>
          <w:sz w:val="56"/>
          <w:szCs w:val="52"/>
          <w:rtl/>
        </w:rPr>
        <w:t xml:space="preserve"> الحال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08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7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DCF" w:rsidRDefault="003F4DCF" w:rsidP="001B3298">
      <w:pPr>
        <w:spacing w:after="0" w:line="240" w:lineRule="auto"/>
      </w:pPr>
      <w:r>
        <w:separator/>
      </w:r>
    </w:p>
  </w:endnote>
  <w:endnote w:type="continuationSeparator" w:id="0">
    <w:p w:rsidR="003F4DCF" w:rsidRDefault="003F4DCF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DCF" w:rsidRDefault="003F4DCF" w:rsidP="001B3298">
      <w:pPr>
        <w:spacing w:after="0" w:line="240" w:lineRule="auto"/>
      </w:pPr>
      <w:r>
        <w:separator/>
      </w:r>
    </w:p>
  </w:footnote>
  <w:footnote w:type="continuationSeparator" w:id="0">
    <w:p w:rsidR="003F4DCF" w:rsidRDefault="003F4DCF" w:rsidP="001B3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FB4"/>
    <w:rsid w:val="0002133B"/>
    <w:rsid w:val="00033D8D"/>
    <w:rsid w:val="00033FBC"/>
    <w:rsid w:val="000370D0"/>
    <w:rsid w:val="0004034A"/>
    <w:rsid w:val="00047916"/>
    <w:rsid w:val="0005445F"/>
    <w:rsid w:val="00060D69"/>
    <w:rsid w:val="0006448F"/>
    <w:rsid w:val="000708A3"/>
    <w:rsid w:val="0007423B"/>
    <w:rsid w:val="00075502"/>
    <w:rsid w:val="0007770B"/>
    <w:rsid w:val="00080C29"/>
    <w:rsid w:val="00086D26"/>
    <w:rsid w:val="00095964"/>
    <w:rsid w:val="000A01F6"/>
    <w:rsid w:val="000A1E63"/>
    <w:rsid w:val="000B0E21"/>
    <w:rsid w:val="000B2EB5"/>
    <w:rsid w:val="000B418F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F3F91"/>
    <w:rsid w:val="00100A02"/>
    <w:rsid w:val="00101C7B"/>
    <w:rsid w:val="00101D60"/>
    <w:rsid w:val="001026FC"/>
    <w:rsid w:val="00102DA7"/>
    <w:rsid w:val="00103903"/>
    <w:rsid w:val="0010411B"/>
    <w:rsid w:val="00117D9F"/>
    <w:rsid w:val="0012002A"/>
    <w:rsid w:val="00120ED6"/>
    <w:rsid w:val="00121769"/>
    <w:rsid w:val="001265A4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51B0"/>
    <w:rsid w:val="00187E2E"/>
    <w:rsid w:val="00192A67"/>
    <w:rsid w:val="00192D31"/>
    <w:rsid w:val="001A0946"/>
    <w:rsid w:val="001A1B5F"/>
    <w:rsid w:val="001A1F9D"/>
    <w:rsid w:val="001A21BF"/>
    <w:rsid w:val="001A757E"/>
    <w:rsid w:val="001A79B4"/>
    <w:rsid w:val="001B14C2"/>
    <w:rsid w:val="001B2145"/>
    <w:rsid w:val="001B3298"/>
    <w:rsid w:val="001B577A"/>
    <w:rsid w:val="001B760D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4E9"/>
    <w:rsid w:val="001F655A"/>
    <w:rsid w:val="001F68F9"/>
    <w:rsid w:val="002121FB"/>
    <w:rsid w:val="00213595"/>
    <w:rsid w:val="002162C0"/>
    <w:rsid w:val="002206E7"/>
    <w:rsid w:val="00221A27"/>
    <w:rsid w:val="002257F5"/>
    <w:rsid w:val="00226EA0"/>
    <w:rsid w:val="00227A9F"/>
    <w:rsid w:val="00232223"/>
    <w:rsid w:val="0024379A"/>
    <w:rsid w:val="00244F90"/>
    <w:rsid w:val="0025464E"/>
    <w:rsid w:val="00264DBA"/>
    <w:rsid w:val="00270C77"/>
    <w:rsid w:val="0027385F"/>
    <w:rsid w:val="00277435"/>
    <w:rsid w:val="00280F1F"/>
    <w:rsid w:val="00282C95"/>
    <w:rsid w:val="00287253"/>
    <w:rsid w:val="0029315D"/>
    <w:rsid w:val="00295848"/>
    <w:rsid w:val="00297ECA"/>
    <w:rsid w:val="002A165E"/>
    <w:rsid w:val="002C039F"/>
    <w:rsid w:val="002C4C34"/>
    <w:rsid w:val="002C5332"/>
    <w:rsid w:val="002D1BF9"/>
    <w:rsid w:val="002D2DA8"/>
    <w:rsid w:val="002D6D67"/>
    <w:rsid w:val="002E249F"/>
    <w:rsid w:val="002E4C9F"/>
    <w:rsid w:val="002E5C5D"/>
    <w:rsid w:val="002E7894"/>
    <w:rsid w:val="002F132F"/>
    <w:rsid w:val="00301EBE"/>
    <w:rsid w:val="00316ADC"/>
    <w:rsid w:val="003207F1"/>
    <w:rsid w:val="0032131E"/>
    <w:rsid w:val="00332E02"/>
    <w:rsid w:val="00340A55"/>
    <w:rsid w:val="003418B8"/>
    <w:rsid w:val="003471BC"/>
    <w:rsid w:val="003511F8"/>
    <w:rsid w:val="0035180F"/>
    <w:rsid w:val="003520EB"/>
    <w:rsid w:val="0035293A"/>
    <w:rsid w:val="00355FEE"/>
    <w:rsid w:val="0037475E"/>
    <w:rsid w:val="00380161"/>
    <w:rsid w:val="00383898"/>
    <w:rsid w:val="003926AC"/>
    <w:rsid w:val="003938EB"/>
    <w:rsid w:val="00395086"/>
    <w:rsid w:val="00395701"/>
    <w:rsid w:val="003A19C8"/>
    <w:rsid w:val="003A5038"/>
    <w:rsid w:val="003A5CD9"/>
    <w:rsid w:val="003B039C"/>
    <w:rsid w:val="003B29C8"/>
    <w:rsid w:val="003C16DB"/>
    <w:rsid w:val="003C2653"/>
    <w:rsid w:val="003C2892"/>
    <w:rsid w:val="003C796D"/>
    <w:rsid w:val="003C7A96"/>
    <w:rsid w:val="003D21DE"/>
    <w:rsid w:val="003D2D3D"/>
    <w:rsid w:val="003D4534"/>
    <w:rsid w:val="003D48F8"/>
    <w:rsid w:val="003D6DC0"/>
    <w:rsid w:val="003D7DEF"/>
    <w:rsid w:val="003E0D8C"/>
    <w:rsid w:val="003E291D"/>
    <w:rsid w:val="003E2B78"/>
    <w:rsid w:val="003E3C42"/>
    <w:rsid w:val="003E6B36"/>
    <w:rsid w:val="003E7FB1"/>
    <w:rsid w:val="003F2E3B"/>
    <w:rsid w:val="003F3507"/>
    <w:rsid w:val="003F3A84"/>
    <w:rsid w:val="003F48F4"/>
    <w:rsid w:val="003F4DCF"/>
    <w:rsid w:val="00400D2F"/>
    <w:rsid w:val="00401795"/>
    <w:rsid w:val="00406D0A"/>
    <w:rsid w:val="0041133B"/>
    <w:rsid w:val="00437220"/>
    <w:rsid w:val="004375CD"/>
    <w:rsid w:val="00437C5D"/>
    <w:rsid w:val="00437C8A"/>
    <w:rsid w:val="004431F9"/>
    <w:rsid w:val="00444518"/>
    <w:rsid w:val="00445844"/>
    <w:rsid w:val="004460A5"/>
    <w:rsid w:val="00461B58"/>
    <w:rsid w:val="00461B92"/>
    <w:rsid w:val="00462DAF"/>
    <w:rsid w:val="004651F2"/>
    <w:rsid w:val="00465369"/>
    <w:rsid w:val="004717BB"/>
    <w:rsid w:val="004823F4"/>
    <w:rsid w:val="0048620C"/>
    <w:rsid w:val="00492F24"/>
    <w:rsid w:val="0049539F"/>
    <w:rsid w:val="00496984"/>
    <w:rsid w:val="004A230D"/>
    <w:rsid w:val="004A391A"/>
    <w:rsid w:val="004A6187"/>
    <w:rsid w:val="004B2C9B"/>
    <w:rsid w:val="004C0CEE"/>
    <w:rsid w:val="004C1CA2"/>
    <w:rsid w:val="004C2620"/>
    <w:rsid w:val="004C2BD6"/>
    <w:rsid w:val="004C3923"/>
    <w:rsid w:val="004C66DE"/>
    <w:rsid w:val="004C789B"/>
    <w:rsid w:val="004D099F"/>
    <w:rsid w:val="004E11F1"/>
    <w:rsid w:val="004E5EB3"/>
    <w:rsid w:val="004E7249"/>
    <w:rsid w:val="004F25C6"/>
    <w:rsid w:val="004F27D1"/>
    <w:rsid w:val="0050017E"/>
    <w:rsid w:val="005029BF"/>
    <w:rsid w:val="005059FC"/>
    <w:rsid w:val="00510A86"/>
    <w:rsid w:val="0051162E"/>
    <w:rsid w:val="005202C2"/>
    <w:rsid w:val="00522991"/>
    <w:rsid w:val="00523FF5"/>
    <w:rsid w:val="00524938"/>
    <w:rsid w:val="00524CED"/>
    <w:rsid w:val="00526E0C"/>
    <w:rsid w:val="00527A39"/>
    <w:rsid w:val="00532C89"/>
    <w:rsid w:val="00533B84"/>
    <w:rsid w:val="005340D3"/>
    <w:rsid w:val="0053459B"/>
    <w:rsid w:val="005372C2"/>
    <w:rsid w:val="00540C6B"/>
    <w:rsid w:val="00542216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002F"/>
    <w:rsid w:val="00582778"/>
    <w:rsid w:val="00585A1B"/>
    <w:rsid w:val="00590FE4"/>
    <w:rsid w:val="00591F32"/>
    <w:rsid w:val="00596652"/>
    <w:rsid w:val="005A4764"/>
    <w:rsid w:val="005A4CC2"/>
    <w:rsid w:val="005A63F8"/>
    <w:rsid w:val="005B0FF9"/>
    <w:rsid w:val="005B2192"/>
    <w:rsid w:val="005B3515"/>
    <w:rsid w:val="005C0107"/>
    <w:rsid w:val="005C1BB8"/>
    <w:rsid w:val="005C7233"/>
    <w:rsid w:val="005D120C"/>
    <w:rsid w:val="005D2000"/>
    <w:rsid w:val="005D4B92"/>
    <w:rsid w:val="005D7F40"/>
    <w:rsid w:val="005E186A"/>
    <w:rsid w:val="005E1D9C"/>
    <w:rsid w:val="005E3688"/>
    <w:rsid w:val="005E48C8"/>
    <w:rsid w:val="005E5499"/>
    <w:rsid w:val="005F18E1"/>
    <w:rsid w:val="005F46AA"/>
    <w:rsid w:val="00602E44"/>
    <w:rsid w:val="006148A3"/>
    <w:rsid w:val="00615C84"/>
    <w:rsid w:val="006161B6"/>
    <w:rsid w:val="00617029"/>
    <w:rsid w:val="00625588"/>
    <w:rsid w:val="00626B8E"/>
    <w:rsid w:val="00630047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56E65"/>
    <w:rsid w:val="00661591"/>
    <w:rsid w:val="00662B5E"/>
    <w:rsid w:val="00664F5E"/>
    <w:rsid w:val="006672C9"/>
    <w:rsid w:val="00670699"/>
    <w:rsid w:val="00672486"/>
    <w:rsid w:val="0067329E"/>
    <w:rsid w:val="006768A9"/>
    <w:rsid w:val="006873AE"/>
    <w:rsid w:val="00691062"/>
    <w:rsid w:val="00691EAC"/>
    <w:rsid w:val="00695797"/>
    <w:rsid w:val="006A1908"/>
    <w:rsid w:val="006A59D5"/>
    <w:rsid w:val="006A7DFF"/>
    <w:rsid w:val="006B6CFC"/>
    <w:rsid w:val="006C1013"/>
    <w:rsid w:val="006C6BD0"/>
    <w:rsid w:val="006D48C2"/>
    <w:rsid w:val="006D5414"/>
    <w:rsid w:val="006D6F9F"/>
    <w:rsid w:val="006E107B"/>
    <w:rsid w:val="006E15DD"/>
    <w:rsid w:val="006E649F"/>
    <w:rsid w:val="006F54DC"/>
    <w:rsid w:val="007012D4"/>
    <w:rsid w:val="007100F1"/>
    <w:rsid w:val="00714051"/>
    <w:rsid w:val="007200D4"/>
    <w:rsid w:val="00720599"/>
    <w:rsid w:val="007240E6"/>
    <w:rsid w:val="00727C51"/>
    <w:rsid w:val="00732575"/>
    <w:rsid w:val="00732C1A"/>
    <w:rsid w:val="00734C52"/>
    <w:rsid w:val="00742F1B"/>
    <w:rsid w:val="0074781F"/>
    <w:rsid w:val="00755028"/>
    <w:rsid w:val="00760034"/>
    <w:rsid w:val="007614B1"/>
    <w:rsid w:val="00767107"/>
    <w:rsid w:val="007723F4"/>
    <w:rsid w:val="00775565"/>
    <w:rsid w:val="0077655E"/>
    <w:rsid w:val="007878C5"/>
    <w:rsid w:val="00794350"/>
    <w:rsid w:val="00796596"/>
    <w:rsid w:val="00797488"/>
    <w:rsid w:val="007A01D3"/>
    <w:rsid w:val="007A01FD"/>
    <w:rsid w:val="007A232C"/>
    <w:rsid w:val="007A26F8"/>
    <w:rsid w:val="007A2D32"/>
    <w:rsid w:val="007B6C19"/>
    <w:rsid w:val="007C1DBA"/>
    <w:rsid w:val="007D2503"/>
    <w:rsid w:val="007D43DC"/>
    <w:rsid w:val="007D4C41"/>
    <w:rsid w:val="007D55C5"/>
    <w:rsid w:val="007D7D81"/>
    <w:rsid w:val="007E013C"/>
    <w:rsid w:val="007E121A"/>
    <w:rsid w:val="007E126A"/>
    <w:rsid w:val="007E1E87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B37"/>
    <w:rsid w:val="00822978"/>
    <w:rsid w:val="00825592"/>
    <w:rsid w:val="00830054"/>
    <w:rsid w:val="00830D6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57952"/>
    <w:rsid w:val="008659DA"/>
    <w:rsid w:val="0087035B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63DF"/>
    <w:rsid w:val="008C30D6"/>
    <w:rsid w:val="008C7D77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1511C"/>
    <w:rsid w:val="00916E68"/>
    <w:rsid w:val="0091731F"/>
    <w:rsid w:val="00922B6B"/>
    <w:rsid w:val="00925173"/>
    <w:rsid w:val="00932BD5"/>
    <w:rsid w:val="00933D8E"/>
    <w:rsid w:val="00936D42"/>
    <w:rsid w:val="00940905"/>
    <w:rsid w:val="009409D3"/>
    <w:rsid w:val="00940EE7"/>
    <w:rsid w:val="00942C32"/>
    <w:rsid w:val="00942DFC"/>
    <w:rsid w:val="00945D4E"/>
    <w:rsid w:val="00946A8C"/>
    <w:rsid w:val="009533F8"/>
    <w:rsid w:val="00953F75"/>
    <w:rsid w:val="009601BD"/>
    <w:rsid w:val="009605BC"/>
    <w:rsid w:val="00962779"/>
    <w:rsid w:val="00963F35"/>
    <w:rsid w:val="00965EB0"/>
    <w:rsid w:val="0097250A"/>
    <w:rsid w:val="009732FC"/>
    <w:rsid w:val="009744DA"/>
    <w:rsid w:val="009757B1"/>
    <w:rsid w:val="00976D50"/>
    <w:rsid w:val="00981078"/>
    <w:rsid w:val="00986C8F"/>
    <w:rsid w:val="00986E09"/>
    <w:rsid w:val="0098712C"/>
    <w:rsid w:val="009907F1"/>
    <w:rsid w:val="009A32B9"/>
    <w:rsid w:val="009A4D02"/>
    <w:rsid w:val="009A6277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D62C0"/>
    <w:rsid w:val="009E22AC"/>
    <w:rsid w:val="009E3F5B"/>
    <w:rsid w:val="009E40D0"/>
    <w:rsid w:val="009F590C"/>
    <w:rsid w:val="00A062A9"/>
    <w:rsid w:val="00A135B8"/>
    <w:rsid w:val="00A136A4"/>
    <w:rsid w:val="00A13860"/>
    <w:rsid w:val="00A20D00"/>
    <w:rsid w:val="00A21E71"/>
    <w:rsid w:val="00A253E8"/>
    <w:rsid w:val="00A25D88"/>
    <w:rsid w:val="00A26B31"/>
    <w:rsid w:val="00A30B15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F81"/>
    <w:rsid w:val="00A92478"/>
    <w:rsid w:val="00A94E09"/>
    <w:rsid w:val="00A979E9"/>
    <w:rsid w:val="00AA1D91"/>
    <w:rsid w:val="00AA4029"/>
    <w:rsid w:val="00AA7814"/>
    <w:rsid w:val="00AA7AC4"/>
    <w:rsid w:val="00AB12C7"/>
    <w:rsid w:val="00AB42B8"/>
    <w:rsid w:val="00AB58A2"/>
    <w:rsid w:val="00AB6179"/>
    <w:rsid w:val="00AC43B5"/>
    <w:rsid w:val="00AD10D8"/>
    <w:rsid w:val="00AD13A5"/>
    <w:rsid w:val="00AD273F"/>
    <w:rsid w:val="00AD2A58"/>
    <w:rsid w:val="00AD3126"/>
    <w:rsid w:val="00AD41B1"/>
    <w:rsid w:val="00AD738D"/>
    <w:rsid w:val="00AE4CEE"/>
    <w:rsid w:val="00AE69B5"/>
    <w:rsid w:val="00AF102B"/>
    <w:rsid w:val="00AF1233"/>
    <w:rsid w:val="00AF2CAB"/>
    <w:rsid w:val="00B06393"/>
    <w:rsid w:val="00B06683"/>
    <w:rsid w:val="00B13B19"/>
    <w:rsid w:val="00B13E30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097"/>
    <w:rsid w:val="00B65CC1"/>
    <w:rsid w:val="00B66462"/>
    <w:rsid w:val="00B6716B"/>
    <w:rsid w:val="00B67252"/>
    <w:rsid w:val="00B67CEE"/>
    <w:rsid w:val="00B70D7E"/>
    <w:rsid w:val="00B7410F"/>
    <w:rsid w:val="00B74652"/>
    <w:rsid w:val="00B759B0"/>
    <w:rsid w:val="00B76C82"/>
    <w:rsid w:val="00B816B4"/>
    <w:rsid w:val="00B85B7B"/>
    <w:rsid w:val="00B93DA7"/>
    <w:rsid w:val="00BA0F12"/>
    <w:rsid w:val="00BA1532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29C9"/>
    <w:rsid w:val="00BD37FB"/>
    <w:rsid w:val="00BD4FEC"/>
    <w:rsid w:val="00BE061D"/>
    <w:rsid w:val="00BF4E5C"/>
    <w:rsid w:val="00C04DAA"/>
    <w:rsid w:val="00C11038"/>
    <w:rsid w:val="00C11351"/>
    <w:rsid w:val="00C13800"/>
    <w:rsid w:val="00C13804"/>
    <w:rsid w:val="00C1557D"/>
    <w:rsid w:val="00C16822"/>
    <w:rsid w:val="00C25326"/>
    <w:rsid w:val="00C31A25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28AE"/>
    <w:rsid w:val="00CB4C15"/>
    <w:rsid w:val="00CB6709"/>
    <w:rsid w:val="00CD3FAF"/>
    <w:rsid w:val="00CD56F4"/>
    <w:rsid w:val="00CE1792"/>
    <w:rsid w:val="00CE1F4A"/>
    <w:rsid w:val="00CE25FA"/>
    <w:rsid w:val="00CF09F4"/>
    <w:rsid w:val="00CF7299"/>
    <w:rsid w:val="00D05308"/>
    <w:rsid w:val="00D12D1F"/>
    <w:rsid w:val="00D150FF"/>
    <w:rsid w:val="00D17231"/>
    <w:rsid w:val="00D232D3"/>
    <w:rsid w:val="00D234E7"/>
    <w:rsid w:val="00D312F5"/>
    <w:rsid w:val="00D331A8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0FAD"/>
    <w:rsid w:val="00D66FB9"/>
    <w:rsid w:val="00D74D10"/>
    <w:rsid w:val="00D9045D"/>
    <w:rsid w:val="00D92671"/>
    <w:rsid w:val="00D978F2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6B3E"/>
    <w:rsid w:val="00DF701D"/>
    <w:rsid w:val="00E01B8E"/>
    <w:rsid w:val="00E02D43"/>
    <w:rsid w:val="00E0724B"/>
    <w:rsid w:val="00E11051"/>
    <w:rsid w:val="00E1191C"/>
    <w:rsid w:val="00E207AE"/>
    <w:rsid w:val="00E20BCF"/>
    <w:rsid w:val="00E22798"/>
    <w:rsid w:val="00E23D0B"/>
    <w:rsid w:val="00E24270"/>
    <w:rsid w:val="00E25653"/>
    <w:rsid w:val="00E26694"/>
    <w:rsid w:val="00E328F8"/>
    <w:rsid w:val="00E44BE9"/>
    <w:rsid w:val="00E468FC"/>
    <w:rsid w:val="00E474D4"/>
    <w:rsid w:val="00E47754"/>
    <w:rsid w:val="00E5164F"/>
    <w:rsid w:val="00E5699D"/>
    <w:rsid w:val="00E66372"/>
    <w:rsid w:val="00E6690C"/>
    <w:rsid w:val="00E70E02"/>
    <w:rsid w:val="00E73A43"/>
    <w:rsid w:val="00E73C6F"/>
    <w:rsid w:val="00E74E48"/>
    <w:rsid w:val="00E76975"/>
    <w:rsid w:val="00E9107F"/>
    <w:rsid w:val="00E93783"/>
    <w:rsid w:val="00E93808"/>
    <w:rsid w:val="00E94CAE"/>
    <w:rsid w:val="00EA1451"/>
    <w:rsid w:val="00EA2DE1"/>
    <w:rsid w:val="00EB0AD4"/>
    <w:rsid w:val="00EB3989"/>
    <w:rsid w:val="00EB5CD9"/>
    <w:rsid w:val="00EC0153"/>
    <w:rsid w:val="00EC2230"/>
    <w:rsid w:val="00EC337B"/>
    <w:rsid w:val="00EC4620"/>
    <w:rsid w:val="00EC63AC"/>
    <w:rsid w:val="00EC7423"/>
    <w:rsid w:val="00ED197F"/>
    <w:rsid w:val="00ED1CE0"/>
    <w:rsid w:val="00EE0BDC"/>
    <w:rsid w:val="00EE29D0"/>
    <w:rsid w:val="00EE372D"/>
    <w:rsid w:val="00EE52FD"/>
    <w:rsid w:val="00EE658E"/>
    <w:rsid w:val="00EF23FA"/>
    <w:rsid w:val="00EF4959"/>
    <w:rsid w:val="00EF4A4F"/>
    <w:rsid w:val="00EF7FA5"/>
    <w:rsid w:val="00F0100B"/>
    <w:rsid w:val="00F01893"/>
    <w:rsid w:val="00F07165"/>
    <w:rsid w:val="00F103D2"/>
    <w:rsid w:val="00F122D1"/>
    <w:rsid w:val="00F143A0"/>
    <w:rsid w:val="00F16436"/>
    <w:rsid w:val="00F33DEE"/>
    <w:rsid w:val="00F34996"/>
    <w:rsid w:val="00F379B6"/>
    <w:rsid w:val="00F37FE6"/>
    <w:rsid w:val="00F40343"/>
    <w:rsid w:val="00F45D46"/>
    <w:rsid w:val="00F51D40"/>
    <w:rsid w:val="00F51ECF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81CF1"/>
    <w:rsid w:val="00F85F7B"/>
    <w:rsid w:val="00FA145F"/>
    <w:rsid w:val="00FA4EA7"/>
    <w:rsid w:val="00FB1523"/>
    <w:rsid w:val="00FB259C"/>
    <w:rsid w:val="00FB4AB9"/>
    <w:rsid w:val="00FC429F"/>
    <w:rsid w:val="00FD1E5A"/>
    <w:rsid w:val="00FD7A51"/>
    <w:rsid w:val="00FE0AE6"/>
    <w:rsid w:val="00FE3946"/>
    <w:rsid w:val="00FE3B85"/>
    <w:rsid w:val="00FE6656"/>
    <w:rsid w:val="00FF43D7"/>
    <w:rsid w:val="00FF5723"/>
    <w:rsid w:val="00FF5AC4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299D4-AB1F-400A-B574-5BF18470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3633</TotalTime>
  <Pages>81</Pages>
  <Words>9748</Words>
  <Characters>53616</Characters>
  <Application>Microsoft Office Word</Application>
  <DocSecurity>0</DocSecurity>
  <Lines>446</Lines>
  <Paragraphs>126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444</cp:revision>
  <cp:lastPrinted>2014-05-18T21:02:00Z</cp:lastPrinted>
  <dcterms:created xsi:type="dcterms:W3CDTF">2014-01-19T21:03:00Z</dcterms:created>
  <dcterms:modified xsi:type="dcterms:W3CDTF">2014-06-01T21:37:00Z</dcterms:modified>
</cp:coreProperties>
</file>